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1: </w:t>
            </w:r>
            <w:r>
              <w:rPr>
                <w:color w:val="C00000"/>
                <w:sz w:val="24"/>
                <w:szCs w:val="24"/>
              </w:rPr>
              <w:t xml:space="preserve">CREAR TRABAJOS DE ARTES CON UN PROPÓSITO EXPRESIVO PERSONAL Y BASADOS </w:t>
            </w:r>
          </w:p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 LA OBSERVACIÓN DEL ENTORNO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2: APLICAR ELEMENTOS DEL LENGUAJE VISUAL.</w:t>
            </w:r>
          </w:p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3: </w:t>
            </w:r>
            <w:r>
              <w:rPr>
                <w:color w:val="C00000"/>
                <w:sz w:val="24"/>
                <w:szCs w:val="24"/>
              </w:rPr>
              <w:t xml:space="preserve">CREAR TRABAJOS DE ARTE  A PARTIR DE EXPERIENCIAS, INTERESES Y TEMAS DEL 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  NATURAL, CULTURAL Y ARTISTICO.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4:  DESCRIBIR SUS  OBSERVACIONES DE OBRAS DE ARTE, USANDO LOS ELEMENTOS DEL </w:t>
            </w:r>
          </w:p>
          <w:p w:rsidR="00416DB4" w:rsidRPr="00643B78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                        LENGUAJE VISUAL Y EXPRESANDO LO QUE PIENSAN  Y SIENTEN.</w:t>
            </w:r>
          </w:p>
          <w:p w:rsidR="00643B78" w:rsidRPr="00643B78" w:rsidRDefault="00643B78" w:rsidP="00643B78">
            <w:pPr>
              <w:rPr>
                <w:color w:val="C00000"/>
                <w:sz w:val="24"/>
                <w:szCs w:val="24"/>
              </w:rPr>
            </w:pP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8145F2" w:rsidRDefault="00416DB4" w:rsidP="00416DB4">
            <w:pPr>
              <w:rPr>
                <w:color w:val="C00000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QUERIDO ALUMNO O ALUMNA ESPERANDO TE ENCUENTRES BIEN DE SALUD </w:t>
            </w:r>
            <w:r w:rsidR="003823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 ANIMICAMEMTE, TE INFORMO QUE EL TRABAJO QUE VAMOS A REALIZAR</w:t>
            </w:r>
            <w:r w:rsidR="003823F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SE LLAMA </w:t>
            </w:r>
            <w:r w:rsidRPr="00416DB4">
              <w:rPr>
                <w:color w:val="C00000"/>
                <w:sz w:val="36"/>
                <w:szCs w:val="36"/>
              </w:rPr>
              <w:t>LAND ART</w:t>
            </w:r>
            <w:r>
              <w:rPr>
                <w:color w:val="C00000"/>
                <w:sz w:val="36"/>
                <w:szCs w:val="36"/>
              </w:rPr>
              <w:t>.</w:t>
            </w:r>
          </w:p>
          <w:p w:rsidR="00416DB4" w:rsidRDefault="00416DB4" w:rsidP="00416DB4">
            <w:pPr>
              <w:rPr>
                <w:sz w:val="28"/>
                <w:szCs w:val="28"/>
              </w:rPr>
            </w:pP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416DB4">
              <w:rPr>
                <w:sz w:val="28"/>
                <w:szCs w:val="28"/>
              </w:rPr>
              <w:t>DEBERÁS  VOLVER</w:t>
            </w:r>
            <w:r w:rsidR="003823F2">
              <w:rPr>
                <w:sz w:val="28"/>
                <w:szCs w:val="28"/>
              </w:rPr>
              <w:t xml:space="preserve">  </w:t>
            </w:r>
            <w:r w:rsidR="00416DB4">
              <w:rPr>
                <w:sz w:val="28"/>
                <w:szCs w:val="28"/>
              </w:rPr>
              <w:t xml:space="preserve"> A</w:t>
            </w:r>
            <w:r w:rsidR="003823F2">
              <w:rPr>
                <w:sz w:val="28"/>
                <w:szCs w:val="28"/>
              </w:rPr>
              <w:t xml:space="preserve"> </w:t>
            </w:r>
            <w:r w:rsidR="00416DB4">
              <w:rPr>
                <w:sz w:val="28"/>
                <w:szCs w:val="28"/>
              </w:rPr>
              <w:t xml:space="preserve"> VER  Y ANALIZAR LUEGO</w:t>
            </w:r>
            <w:r w:rsidR="00994D0D">
              <w:rPr>
                <w:sz w:val="28"/>
                <w:szCs w:val="28"/>
              </w:rPr>
              <w:t xml:space="preserve">, </w:t>
            </w:r>
            <w:r w:rsidR="00416DB4">
              <w:rPr>
                <w:sz w:val="28"/>
                <w:szCs w:val="28"/>
              </w:rPr>
              <w:t xml:space="preserve"> EL VIDEO </w:t>
            </w:r>
            <w:r w:rsidR="00994D0D">
              <w:rPr>
                <w:sz w:val="28"/>
                <w:szCs w:val="28"/>
              </w:rPr>
              <w:t xml:space="preserve"> </w:t>
            </w:r>
            <w:r w:rsidR="00416DB4">
              <w:rPr>
                <w:sz w:val="28"/>
                <w:szCs w:val="28"/>
              </w:rPr>
              <w:t xml:space="preserve">QUE </w:t>
            </w:r>
            <w:r w:rsidR="00994D0D">
              <w:rPr>
                <w:sz w:val="28"/>
                <w:szCs w:val="28"/>
              </w:rPr>
              <w:t xml:space="preserve"> </w:t>
            </w:r>
            <w:r w:rsidR="00416DB4">
              <w:rPr>
                <w:sz w:val="28"/>
                <w:szCs w:val="28"/>
              </w:rPr>
              <w:t xml:space="preserve">VIMOS </w:t>
            </w:r>
            <w:r w:rsidR="00994D0D">
              <w:rPr>
                <w:sz w:val="28"/>
                <w:szCs w:val="28"/>
              </w:rPr>
              <w:t xml:space="preserve"> </w:t>
            </w:r>
            <w:r w:rsidR="00416DB4">
              <w:rPr>
                <w:sz w:val="28"/>
                <w:szCs w:val="28"/>
              </w:rPr>
              <w:t>EN LA CLASE PASADA, TE DEJO AQUÍ EL LINK.</w:t>
            </w:r>
          </w:p>
          <w:p w:rsidR="00416DB4" w:rsidRDefault="00643B78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     </w:t>
            </w:r>
            <w:r w:rsidR="00416DB4">
              <w:t xml:space="preserve"> </w:t>
            </w:r>
            <w:hyperlink r:id="rId8" w:history="1">
              <w:r w:rsidR="00416DB4" w:rsidRPr="00C22FE7">
                <w:rPr>
                  <w:rStyle w:val="Hipervnculo"/>
                  <w:sz w:val="28"/>
                  <w:szCs w:val="28"/>
                </w:rPr>
                <w:t>https://www.youtube.com/watch?v=PADCx41NHHI</w:t>
              </w:r>
            </w:hyperlink>
          </w:p>
          <w:p w:rsidR="00643B78" w:rsidRDefault="00643B78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</w:t>
            </w:r>
          </w:p>
          <w:p w:rsidR="00416DB4" w:rsidRDefault="00416DB4" w:rsidP="00643B78">
            <w:pPr>
              <w:rPr>
                <w:sz w:val="28"/>
                <w:szCs w:val="28"/>
              </w:rPr>
            </w:pPr>
          </w:p>
          <w:p w:rsidR="00994D0D" w:rsidRDefault="00643B78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 w:rsidR="00994D0D">
              <w:rPr>
                <w:sz w:val="28"/>
                <w:szCs w:val="28"/>
              </w:rPr>
              <w:t>RESPONDE A LAS SIGUIENTES PREGUNTAS, EN TU CUADERNO: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 ¿</w:t>
            </w:r>
            <w:r w:rsidR="003823F2">
              <w:rPr>
                <w:sz w:val="28"/>
                <w:szCs w:val="28"/>
              </w:rPr>
              <w:t xml:space="preserve">A  </w:t>
            </w:r>
            <w:r>
              <w:rPr>
                <w:sz w:val="28"/>
                <w:szCs w:val="28"/>
              </w:rPr>
              <w:t xml:space="preserve">QUÉ  </w:t>
            </w:r>
            <w:r w:rsidR="003823F2">
              <w:rPr>
                <w:sz w:val="28"/>
                <w:szCs w:val="28"/>
              </w:rPr>
              <w:t xml:space="preserve">SE LE LLAMA </w:t>
            </w:r>
            <w:r>
              <w:rPr>
                <w:sz w:val="28"/>
                <w:szCs w:val="28"/>
              </w:rPr>
              <w:t xml:space="preserve"> LAND ART?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 w:rsidR="003823F2">
              <w:rPr>
                <w:sz w:val="28"/>
                <w:szCs w:val="28"/>
              </w:rPr>
              <w:t>¿QUÉ</w:t>
            </w:r>
            <w:r>
              <w:rPr>
                <w:sz w:val="28"/>
                <w:szCs w:val="28"/>
              </w:rPr>
              <w:t xml:space="preserve">  MATERIALES SE  OCUPAN EN LAND ART?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P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3.- ¿TU HAS HECHO LAND ART, EN ALGUNA OCASIÓN</w:t>
            </w:r>
            <w:r w:rsidR="003823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Y</w:t>
            </w:r>
            <w:r w:rsidR="003823F2">
              <w:rPr>
                <w:sz w:val="28"/>
                <w:szCs w:val="28"/>
              </w:rPr>
              <w:t xml:space="preserve">   SIN SABER QUE  SE LLAMABA ASÍ</w:t>
            </w:r>
            <w:r>
              <w:rPr>
                <w:sz w:val="28"/>
                <w:szCs w:val="28"/>
              </w:rPr>
              <w:t>?</w:t>
            </w:r>
          </w:p>
          <w:p w:rsidR="00643B78" w:rsidRDefault="00643B78" w:rsidP="00643B78">
            <w:pPr>
              <w:rPr>
                <w:sz w:val="28"/>
                <w:szCs w:val="28"/>
              </w:rPr>
            </w:pPr>
          </w:p>
          <w:p w:rsidR="00994D0D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 </w:t>
            </w:r>
            <w:r w:rsidR="00994D0D">
              <w:rPr>
                <w:sz w:val="28"/>
                <w:szCs w:val="28"/>
              </w:rPr>
              <w:t>PÍDELE  A UN ADULTO QUE CON SUS MANOS CUBIERTAS BUSQUE ALGUNOS ELEMENTOS  NATURALES QUE  ENCUENTRES CERCA DE TU HOGAR, QUE LOS LAVE O DESINFECTE</w:t>
            </w:r>
            <w:r w:rsidR="003823F2">
              <w:rPr>
                <w:sz w:val="28"/>
                <w:szCs w:val="28"/>
              </w:rPr>
              <w:t xml:space="preserve"> </w:t>
            </w:r>
            <w:r w:rsidR="00994D0D">
              <w:rPr>
                <w:sz w:val="28"/>
                <w:szCs w:val="28"/>
              </w:rPr>
              <w:t xml:space="preserve"> ANTES QUE  TU LOS TOQUES Y CONSTRUYE TU PROPIO LAND ART.</w:t>
            </w:r>
          </w:p>
          <w:p w:rsidR="00994D0D" w:rsidRDefault="00994D0D" w:rsidP="00643B78">
            <w:pPr>
              <w:rPr>
                <w:sz w:val="28"/>
                <w:szCs w:val="28"/>
              </w:rPr>
            </w:pPr>
          </w:p>
          <w:p w:rsidR="00994D0D" w:rsidRDefault="00994D0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RECUERDA QUE PEDIMOS:</w:t>
            </w:r>
          </w:p>
          <w:p w:rsidR="00994D0D" w:rsidRDefault="00994D0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CARTON PIEDRA DE 25 X 25 CM PARA LA BASE.</w:t>
            </w:r>
          </w:p>
          <w:p w:rsidR="00994D0D" w:rsidRDefault="00994D0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MATERIALES NATURALES, PERO OJO, NO OLVIDES LA INSTRUCCIÓN NÚMERO 3</w:t>
            </w:r>
            <w:r w:rsidR="003823F2">
              <w:rPr>
                <w:sz w:val="28"/>
                <w:szCs w:val="28"/>
              </w:rPr>
              <w:t>.</w:t>
            </w:r>
          </w:p>
          <w:p w:rsidR="003823F2" w:rsidRDefault="003823F2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PEGAMENTO PARA PEGAR LOS MATERIALES A LA BASE.</w:t>
            </w:r>
          </w:p>
          <w:p w:rsidR="003823F2" w:rsidRDefault="003823F2" w:rsidP="00643B78">
            <w:pPr>
              <w:rPr>
                <w:sz w:val="28"/>
                <w:szCs w:val="28"/>
              </w:rPr>
            </w:pPr>
          </w:p>
          <w:p w:rsidR="003823F2" w:rsidRPr="003823F2" w:rsidRDefault="003823F2" w:rsidP="00643B78">
            <w:pPr>
              <w:rPr>
                <w:color w:val="C00000"/>
                <w:sz w:val="28"/>
                <w:szCs w:val="28"/>
              </w:rPr>
            </w:pPr>
          </w:p>
          <w:p w:rsidR="003823F2" w:rsidRDefault="003823F2" w:rsidP="00643B78">
            <w:pPr>
              <w:rPr>
                <w:color w:val="C00000"/>
                <w:sz w:val="28"/>
                <w:szCs w:val="28"/>
              </w:rPr>
            </w:pPr>
            <w:r w:rsidRPr="003823F2">
              <w:rPr>
                <w:color w:val="C00000"/>
                <w:sz w:val="28"/>
                <w:szCs w:val="28"/>
              </w:rPr>
              <w:t>SI NO ENCUENTRAS PEGAMENTO</w:t>
            </w:r>
            <w:r>
              <w:rPr>
                <w:color w:val="C00000"/>
                <w:sz w:val="28"/>
                <w:szCs w:val="28"/>
              </w:rPr>
              <w:t xml:space="preserve">, SI NO TIENES UNA BASE DE CARTÓN </w:t>
            </w:r>
            <w:r w:rsidRPr="003823F2">
              <w:rPr>
                <w:color w:val="C00000"/>
                <w:sz w:val="28"/>
                <w:szCs w:val="28"/>
              </w:rPr>
              <w:t xml:space="preserve"> O  </w:t>
            </w:r>
            <w:r>
              <w:rPr>
                <w:color w:val="C00000"/>
                <w:sz w:val="28"/>
                <w:szCs w:val="28"/>
              </w:rPr>
              <w:t xml:space="preserve">SIMPLEMENTE </w:t>
            </w:r>
            <w:r w:rsidRPr="003823F2">
              <w:rPr>
                <w:color w:val="C00000"/>
                <w:sz w:val="28"/>
                <w:szCs w:val="28"/>
              </w:rPr>
              <w:t xml:space="preserve">NO QUIERES </w:t>
            </w:r>
            <w:r>
              <w:rPr>
                <w:color w:val="C00000"/>
                <w:sz w:val="28"/>
                <w:szCs w:val="28"/>
              </w:rPr>
              <w:t xml:space="preserve"> GUARDAR TU TRABAJO POR TANTO TIEMPO EN CASA (HASTA QUE NOS VOLVAMOS A VER)  SACA  UNA FOTO DE TU  LAND ART  CON EL TELEFONO Y ME LO ENVIAS</w:t>
            </w:r>
            <w:r w:rsidR="00501E5C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 xml:space="preserve"> A </w:t>
            </w:r>
          </w:p>
          <w:p w:rsidR="003823F2" w:rsidRDefault="003823F2" w:rsidP="00643B78">
            <w:pPr>
              <w:rPr>
                <w:sz w:val="28"/>
                <w:szCs w:val="28"/>
              </w:rPr>
            </w:pPr>
            <w:hyperlink r:id="rId9" w:history="1">
              <w:r w:rsidRPr="00C22FE7">
                <w:rPr>
                  <w:rStyle w:val="Hipervnculo"/>
                  <w:sz w:val="28"/>
                  <w:szCs w:val="28"/>
                </w:rPr>
                <w:t>tiasandravidal@gmail.com</w:t>
              </w:r>
            </w:hyperlink>
            <w:r w:rsidR="00501E5C">
              <w:rPr>
                <w:color w:val="C00000"/>
                <w:sz w:val="28"/>
                <w:szCs w:val="28"/>
              </w:rPr>
              <w:t xml:space="preserve">   INDICANDO TU NOMBRE, </w:t>
            </w:r>
            <w:bookmarkStart w:id="0" w:name="_GoBack"/>
            <w:bookmarkEnd w:id="0"/>
            <w:r>
              <w:rPr>
                <w:color w:val="C00000"/>
                <w:sz w:val="28"/>
                <w:szCs w:val="28"/>
              </w:rPr>
              <w:t xml:space="preserve"> APELLIDO Y CURSO.</w:t>
            </w:r>
          </w:p>
          <w:p w:rsidR="000A09C3" w:rsidRDefault="000A09C3" w:rsidP="00643B78">
            <w:pPr>
              <w:rPr>
                <w:sz w:val="28"/>
                <w:szCs w:val="28"/>
              </w:rPr>
            </w:pPr>
          </w:p>
          <w:p w:rsidR="002E09BD" w:rsidRPr="003823F2" w:rsidRDefault="00A56F46" w:rsidP="00382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823F2">
              <w:rPr>
                <w:sz w:val="28"/>
                <w:szCs w:val="28"/>
              </w:rPr>
              <w:t xml:space="preserve">¡BUENA SUERTE Y QUE  TE QUEDE HERMOSA TU OBRA DE ARTES!                      </w:t>
            </w:r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F" w:rsidRDefault="00F329FF" w:rsidP="006B242A">
      <w:pPr>
        <w:spacing w:after="0" w:line="240" w:lineRule="auto"/>
      </w:pPr>
      <w:r>
        <w:separator/>
      </w:r>
    </w:p>
  </w:endnote>
  <w:endnote w:type="continuationSeparator" w:id="0">
    <w:p w:rsidR="00F329FF" w:rsidRDefault="00F329FF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F" w:rsidRDefault="00F329FF" w:rsidP="006B242A">
      <w:pPr>
        <w:spacing w:after="0" w:line="240" w:lineRule="auto"/>
      </w:pPr>
      <w:r>
        <w:separator/>
      </w:r>
    </w:p>
  </w:footnote>
  <w:footnote w:type="continuationSeparator" w:id="0">
    <w:p w:rsidR="00F329FF" w:rsidRDefault="00F329FF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136F34"/>
    <w:rsid w:val="001C1F93"/>
    <w:rsid w:val="001D1EC0"/>
    <w:rsid w:val="002E09BD"/>
    <w:rsid w:val="003823F2"/>
    <w:rsid w:val="003A06F7"/>
    <w:rsid w:val="003A3739"/>
    <w:rsid w:val="003E5E92"/>
    <w:rsid w:val="00416DB4"/>
    <w:rsid w:val="00495407"/>
    <w:rsid w:val="004A50B4"/>
    <w:rsid w:val="004E16DD"/>
    <w:rsid w:val="00501E5C"/>
    <w:rsid w:val="00505658"/>
    <w:rsid w:val="00643B78"/>
    <w:rsid w:val="006B242A"/>
    <w:rsid w:val="008145F2"/>
    <w:rsid w:val="0084423B"/>
    <w:rsid w:val="00852050"/>
    <w:rsid w:val="00994D0D"/>
    <w:rsid w:val="009B44E6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F329FF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DCx41NHH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asandravid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600FF1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VISUALES.</dc:subject>
  <dc:creator>PROFESORA: SANDRA VIDAL.</dc:creator>
  <cp:lastModifiedBy>Microsoft</cp:lastModifiedBy>
  <cp:revision>12</cp:revision>
  <dcterms:created xsi:type="dcterms:W3CDTF">2020-03-17T13:12:00Z</dcterms:created>
  <dcterms:modified xsi:type="dcterms:W3CDTF">2020-03-19T16:09:00Z</dcterms:modified>
</cp:coreProperties>
</file>